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4" w:type="dxa"/>
        <w:tblInd w:w="108" w:type="dxa"/>
        <w:tblLayout w:type="fixed"/>
        <w:tblLook w:val="04A0"/>
      </w:tblPr>
      <w:tblGrid>
        <w:gridCol w:w="1701"/>
        <w:gridCol w:w="1309"/>
        <w:gridCol w:w="475"/>
        <w:gridCol w:w="2500"/>
        <w:gridCol w:w="462"/>
        <w:gridCol w:w="2200"/>
        <w:gridCol w:w="2127"/>
      </w:tblGrid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Предмет: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Школа: КГУ «Щербаковская средняя школа имени Мариям Хакимжановой отдела образования акимата Алтынсаринского района»</w:t>
            </w: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4 раздел: Земля и космос  (в контексте темы : «Путешествия»)                                    4.2 подраздел: Космос</w:t>
            </w: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Дата: 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ФИО учителя: Таранда Наталья Александровна</w:t>
            </w: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Класс: 1 «Б»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Количество присутствующих: 16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отсутствующих: - 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Что такое космос?</w:t>
            </w:r>
          </w:p>
        </w:tc>
      </w:tr>
      <w:tr w:rsidR="00592747" w:rsidRPr="00F57E44" w:rsidTr="00D32C85">
        <w:trPr>
          <w:trHeight w:val="999"/>
        </w:trPr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Цели обучения на уроке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1.4.2.1 характеризовать астрономию как науку о космосе;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1.4.2.3 характеризовать отдельные космические тела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1.1.1.1 объяснять необходимость изучения явлений, процессов и объектов окружающего мира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Цели урока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Все учащиеся смогут:</w:t>
            </w:r>
          </w:p>
          <w:p w:rsidR="00592747" w:rsidRPr="00192F20" w:rsidRDefault="00192F20" w:rsidP="00F57E44">
            <w:pPr>
              <w:pStyle w:val="a8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</w:pPr>
            <w:r>
              <w:rPr>
                <w:rStyle w:val="185TimesNewRoman"/>
                <w:color w:val="000000"/>
                <w:sz w:val="24"/>
                <w:szCs w:val="24"/>
              </w:rPr>
              <w:t xml:space="preserve">- </w:t>
            </w:r>
            <w:r w:rsidR="00112DFA">
              <w:rPr>
                <w:rStyle w:val="185TimesNewRoman"/>
                <w:color w:val="000000"/>
                <w:sz w:val="24"/>
                <w:szCs w:val="24"/>
              </w:rPr>
              <w:t>объясня</w:t>
            </w:r>
            <w:r>
              <w:rPr>
                <w:rStyle w:val="185TimesNewRoman"/>
                <w:color w:val="000000"/>
                <w:sz w:val="24"/>
                <w:szCs w:val="24"/>
              </w:rPr>
              <w:t>ть</w:t>
            </w:r>
            <w:r w:rsidR="00592747" w:rsidRPr="00F57E44">
              <w:rPr>
                <w:rStyle w:val="185TimesNewRoman"/>
                <w:color w:val="000000"/>
                <w:sz w:val="24"/>
                <w:szCs w:val="24"/>
              </w:rPr>
              <w:t>,</w:t>
            </w:r>
            <w:r>
              <w:rPr>
                <w:rStyle w:val="185TimesNewRoman"/>
                <w:color w:val="000000"/>
                <w:sz w:val="24"/>
                <w:szCs w:val="24"/>
              </w:rPr>
              <w:t xml:space="preserve"> что такое космос, Солнце, Луна</w:t>
            </w:r>
            <w:r w:rsidR="00592747" w:rsidRPr="00F57E44">
              <w:rPr>
                <w:rStyle w:val="185TimesNewRoman"/>
                <w:color w:val="000000"/>
                <w:sz w:val="24"/>
                <w:szCs w:val="24"/>
              </w:rPr>
              <w:t>, планеты, звезды, солнечная система;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Большинство учащихся смогут:</w:t>
            </w:r>
          </w:p>
          <w:p w:rsidR="00592747" w:rsidRDefault="00592747" w:rsidP="00F57E44">
            <w:pPr>
              <w:pStyle w:val="a8"/>
              <w:rPr>
                <w:rStyle w:val="185TimesNewRoman"/>
                <w:color w:val="000000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12DFA">
              <w:rPr>
                <w:rStyle w:val="185TimesNewRoman"/>
                <w:color w:val="000000"/>
                <w:sz w:val="24"/>
                <w:szCs w:val="24"/>
              </w:rPr>
              <w:t>н</w:t>
            </w:r>
            <w:r w:rsidRPr="00F57E44">
              <w:rPr>
                <w:rStyle w:val="185TimesNewRoman"/>
                <w:color w:val="000000"/>
                <w:sz w:val="24"/>
                <w:szCs w:val="24"/>
              </w:rPr>
              <w:t>азывать некоторые планеты Солнечной системы, находить среди них Землю;</w:t>
            </w:r>
          </w:p>
          <w:p w:rsidR="00192F20" w:rsidRPr="00F57E44" w:rsidRDefault="00112DFA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85TimesNewRoman"/>
                <w:color w:val="000000"/>
                <w:sz w:val="24"/>
                <w:szCs w:val="24"/>
              </w:rPr>
              <w:t xml:space="preserve"> - объясня</w:t>
            </w:r>
            <w:r w:rsidR="00192F20">
              <w:rPr>
                <w:rStyle w:val="185TimesNewRoman"/>
                <w:color w:val="000000"/>
                <w:sz w:val="24"/>
                <w:szCs w:val="24"/>
              </w:rPr>
              <w:t xml:space="preserve">ть слово «созвездие», «астрономия»; </w:t>
            </w:r>
          </w:p>
          <w:p w:rsidR="00592747" w:rsidRPr="00F57E44" w:rsidRDefault="00192F20" w:rsidP="00F57E44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  <w:shd w:val="clear" w:color="auto" w:fill="FFFFFF"/>
              </w:rPr>
            </w:pPr>
            <w:r>
              <w:rPr>
                <w:rStyle w:val="185TimesNewRoman"/>
                <w:sz w:val="24"/>
                <w:szCs w:val="24"/>
              </w:rPr>
              <w:t>- используя</w:t>
            </w:r>
            <w:r w:rsidR="00592747" w:rsidRPr="00F57E44">
              <w:rPr>
                <w:rStyle w:val="185TimesNewRoman"/>
                <w:sz w:val="24"/>
                <w:szCs w:val="24"/>
              </w:rPr>
              <w:t xml:space="preserve"> различные источники получения информации</w:t>
            </w:r>
            <w:r w:rsidR="00112DFA">
              <w:rPr>
                <w:rStyle w:val="185TimesNewRoman"/>
                <w:sz w:val="24"/>
                <w:szCs w:val="24"/>
              </w:rPr>
              <w:t>, объясня</w:t>
            </w:r>
            <w:r>
              <w:rPr>
                <w:rStyle w:val="185TimesNewRoman"/>
                <w:sz w:val="24"/>
                <w:szCs w:val="24"/>
              </w:rPr>
              <w:t>ть необходимость изучения объектов окружающего мира;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Некоторые учащиеся смогут:</w:t>
            </w:r>
          </w:p>
          <w:p w:rsidR="00592747" w:rsidRPr="00192F20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Style w:val="185TimesNewRoman"/>
                <w:color w:val="000000"/>
                <w:sz w:val="24"/>
                <w:szCs w:val="24"/>
              </w:rPr>
              <w:t xml:space="preserve">- </w:t>
            </w:r>
            <w:r w:rsidR="00112DFA">
              <w:rPr>
                <w:rStyle w:val="185TimesNewRoman"/>
                <w:color w:val="000000"/>
                <w:sz w:val="24"/>
                <w:szCs w:val="24"/>
              </w:rPr>
              <w:t>объясня</w:t>
            </w:r>
            <w:r w:rsidR="00192F20">
              <w:rPr>
                <w:rStyle w:val="185TimesNewRoman"/>
                <w:color w:val="000000"/>
                <w:sz w:val="24"/>
                <w:szCs w:val="24"/>
              </w:rPr>
              <w:t>ть  происхождение</w:t>
            </w:r>
            <w:r w:rsidR="00F57E44" w:rsidRPr="00F57E44">
              <w:rPr>
                <w:rStyle w:val="185TimesNewRoman"/>
                <w:color w:val="000000"/>
                <w:sz w:val="24"/>
                <w:szCs w:val="24"/>
              </w:rPr>
              <w:t xml:space="preserve"> названий созвездий</w:t>
            </w:r>
            <w:r w:rsidRPr="00F57E44">
              <w:rPr>
                <w:rStyle w:val="185TimesNewRoman"/>
                <w:color w:val="000000"/>
                <w:sz w:val="24"/>
                <w:szCs w:val="24"/>
              </w:rPr>
              <w:t>;</w:t>
            </w:r>
            <w:r w:rsidR="00C84556">
              <w:rPr>
                <w:rStyle w:val="185TimesNewRoman"/>
                <w:color w:val="000000"/>
                <w:sz w:val="24"/>
                <w:szCs w:val="24"/>
              </w:rPr>
              <w:t xml:space="preserve"> </w:t>
            </w:r>
            <w:r w:rsidR="00192F20">
              <w:rPr>
                <w:rStyle w:val="185TimesNewRoman"/>
                <w:color w:val="000000"/>
                <w:sz w:val="24"/>
                <w:szCs w:val="24"/>
              </w:rPr>
              <w:t xml:space="preserve"> пользу </w:t>
            </w:r>
            <w:r w:rsidR="00C84556">
              <w:rPr>
                <w:rStyle w:val="185TimesNewRoman"/>
                <w:color w:val="000000"/>
                <w:sz w:val="24"/>
                <w:szCs w:val="24"/>
              </w:rPr>
              <w:t xml:space="preserve">их изучения </w:t>
            </w:r>
            <w:r w:rsidR="00192F20">
              <w:rPr>
                <w:rStyle w:val="185TimesNewRoman"/>
                <w:color w:val="000000"/>
                <w:sz w:val="24"/>
                <w:szCs w:val="24"/>
              </w:rPr>
              <w:t>для человека.</w:t>
            </w:r>
          </w:p>
        </w:tc>
      </w:tr>
      <w:tr w:rsidR="00592747" w:rsidRPr="00F57E44" w:rsidTr="00D32C85">
        <w:trPr>
          <w:trHeight w:val="777"/>
        </w:trPr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Критерии успеха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47" w:rsidRPr="00F57E44" w:rsidRDefault="00192F2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знают, что такое к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>осмос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поймут, что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зучает наука астрономия,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созвездия и будут знать происхождение названий созвездий</w:t>
            </w:r>
            <w:r w:rsidR="00F57E44" w:rsidRPr="00F57E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Языковые цели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63E" w:rsidRPr="00C84556" w:rsidRDefault="00592747" w:rsidP="00C845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могут:  </w:t>
            </w:r>
            <w:r w:rsidR="00192F2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</w:t>
            </w:r>
            <w:r w:rsidR="00C84556">
              <w:rPr>
                <w:rFonts w:ascii="Times New Roman" w:hAnsi="Times New Roman" w:cs="Times New Roman"/>
                <w:sz w:val="24"/>
                <w:szCs w:val="24"/>
              </w:rPr>
              <w:t xml:space="preserve">некоторые 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космические тела на трёх языках – </w:t>
            </w:r>
            <w:r w:rsidR="00192F20">
              <w:rPr>
                <w:rFonts w:ascii="Times New Roman" w:hAnsi="Times New Roman" w:cs="Times New Roman"/>
                <w:sz w:val="24"/>
                <w:szCs w:val="24"/>
              </w:rPr>
              <w:t>английском, казахском и русском;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F20" w:rsidRDefault="00192F2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>указывать причины необходимости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зучения космоса древними людьми;</w:t>
            </w:r>
          </w:p>
          <w:p w:rsidR="000B363E" w:rsidRDefault="00192F2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2711">
              <w:rPr>
                <w:rFonts w:ascii="Times New Roman" w:hAnsi="Times New Roman" w:cs="Times New Roman"/>
                <w:sz w:val="24"/>
                <w:szCs w:val="24"/>
              </w:rPr>
              <w:t>давать определения  космическим телам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>, объяснять происхождение названий созвездий.</w:t>
            </w:r>
          </w:p>
          <w:p w:rsidR="00C84556" w:rsidRPr="00C85C5A" w:rsidRDefault="00C84556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- выучат на трёх языках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Космос 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85C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ғарыш 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85C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</w:t>
            </w:r>
            <w:r w:rsidR="00C85C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6E706C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Ключевые слова и фразы: а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>строномия, космос, созвездия, планеты, спутники, звёзды,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еты, астероиды.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Полезные выражения для диалогов и письма:</w:t>
            </w:r>
            <w:r w:rsidR="006E706C">
              <w:rPr>
                <w:rFonts w:ascii="Times New Roman" w:hAnsi="Times New Roman" w:cs="Times New Roman"/>
                <w:sz w:val="24"/>
                <w:szCs w:val="24"/>
              </w:rPr>
              <w:t xml:space="preserve"> Солнечная система, карта звёздного неба, космические тела, небесные тела, яркие – тусклые.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обсуждения: </w:t>
            </w:r>
          </w:p>
          <w:p w:rsidR="004936D6" w:rsidRDefault="006E706C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чего нам нужны солнечные очки? </w:t>
            </w:r>
          </w:p>
          <w:p w:rsidR="00592747" w:rsidRPr="00F57E44" w:rsidRDefault="006E706C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смотреть на солнце?</w:t>
            </w:r>
          </w:p>
          <w:p w:rsidR="00592747" w:rsidRPr="00F57E44" w:rsidRDefault="006E706C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людям нужны созвездия?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Можете ли вы сказать, почему …</w:t>
            </w:r>
            <w:r w:rsidR="006E706C">
              <w:rPr>
                <w:rFonts w:ascii="Times New Roman" w:hAnsi="Times New Roman" w:cs="Times New Roman"/>
                <w:sz w:val="24"/>
                <w:szCs w:val="24"/>
              </w:rPr>
              <w:t xml:space="preserve"> люди изучают космос? Зачем древним людям нужна была астрономия? Почему звёзды кажутся нам очень маленькими?</w:t>
            </w: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Привитие ценностей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Ценности, основанные на национальной идее «Мәңгілік ел»: казахстанский патриотизм и гражданская ответственность; уважение; сотрудничество; труд и творчество; открытость; 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в течение всей жизни.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Межпредметные связи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Познание мира: кочевники, образ жизни древних людей.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Казахский язык, английский язык: звучание ключевых слов на трёх языках.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Музыка:</w:t>
            </w:r>
            <w:r w:rsidR="00F57E44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космическая мелодия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Художественный труд:</w:t>
            </w:r>
            <w:r w:rsidR="00F57E44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модели созвездия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Математика: </w:t>
            </w:r>
            <w:r w:rsidR="00F57E44" w:rsidRPr="00F57E44">
              <w:rPr>
                <w:rFonts w:ascii="Times New Roman" w:hAnsi="Times New Roman" w:cs="Times New Roman"/>
                <w:sz w:val="24"/>
                <w:szCs w:val="24"/>
              </w:rPr>
              <w:t>счёт звёзд в созвездиях, пространственные сравнения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Навыки использования ИКТ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772ED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видеофильма о </w:t>
            </w:r>
            <w:r w:rsidR="00F57E44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планетах Солнечной системы</w:t>
            </w:r>
          </w:p>
        </w:tc>
      </w:tr>
      <w:tr w:rsidR="00592747" w:rsidRPr="00F57E44" w:rsidTr="00D32C85"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Предварительные знания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312711" w:rsidRDefault="00592747" w:rsidP="00F57E44">
            <w:pPr>
              <w:pStyle w:val="a8"/>
              <w:rPr>
                <w:rFonts w:ascii="Times New Roman" w:hAnsi="Times New Roman" w:cs="Times New Roman"/>
                <w:color w:val="1A171C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 xml:space="preserve">Учащиеся знают  </w:t>
            </w:r>
            <w:r w:rsidR="00F57E44" w:rsidRPr="00F57E44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 xml:space="preserve">некоторые </w:t>
            </w:r>
            <w:r w:rsidRPr="00F57E44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 xml:space="preserve">космические тела, </w:t>
            </w:r>
            <w:r w:rsidR="00772ED4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 xml:space="preserve">названия некоторых планет, </w:t>
            </w:r>
            <w:r w:rsidRPr="00F57E44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имеют опыт наблюдения</w:t>
            </w:r>
            <w:r w:rsidR="00A34EFD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 xml:space="preserve"> за звёздами и небом, знают названия некоторых планет.</w:t>
            </w:r>
          </w:p>
        </w:tc>
      </w:tr>
      <w:tr w:rsidR="00592747" w:rsidRPr="00F57E44" w:rsidTr="00D32C85"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Ход урока</w:t>
            </w:r>
          </w:p>
        </w:tc>
      </w:tr>
      <w:tr w:rsidR="00592747" w:rsidRPr="00F57E44" w:rsidTr="00D32C8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Запланированные этапы урока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Запланированная деятельность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747" w:rsidRPr="00F57E44" w:rsidTr="00D32C8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Начало урока</w:t>
            </w:r>
          </w:p>
          <w:p w:rsidR="005967EB" w:rsidRPr="00F57E44" w:rsidRDefault="005967EB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  <w:p w:rsidR="00592747" w:rsidRPr="00F57E44" w:rsidRDefault="00592747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D4" w:rsidRDefault="00592747" w:rsidP="00772ED4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6C8">
              <w:rPr>
                <w:rFonts w:ascii="Times New Roman" w:hAnsi="Times New Roman" w:cs="Times New Roman"/>
                <w:b/>
                <w:sz w:val="24"/>
                <w:szCs w:val="24"/>
              </w:rPr>
              <w:t>Эмоциональный настрой</w:t>
            </w:r>
            <w:r w:rsidR="00772ED4" w:rsidRPr="002006C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92747" w:rsidRPr="00F57E44" w:rsidRDefault="00772ED4" w:rsidP="00772ED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 классе звучит «космическая»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музыка, учащиеся  занимают свои места.)</w:t>
            </w:r>
          </w:p>
          <w:p w:rsidR="00592747" w:rsidRPr="00F57E44" w:rsidRDefault="00772ED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Улыбнитесь друг другу. Подарите  свои улыбки одноклассникам.  Давайте поприветствуем друг друга по – казахски, по – английски, по – </w:t>
            </w:r>
            <w:r w:rsidR="00F57E44" w:rsidRPr="00F57E44">
              <w:rPr>
                <w:rFonts w:ascii="Times New Roman" w:hAnsi="Times New Roman" w:cs="Times New Roman"/>
                <w:sz w:val="24"/>
                <w:szCs w:val="24"/>
              </w:rPr>
              <w:t>русски.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Спасибо. Ваши улыбки располагают к приятному общению, создают хорошее настроение в классе. Садитесь. </w:t>
            </w:r>
          </w:p>
          <w:p w:rsidR="00772ED4" w:rsidRDefault="00772ED4" w:rsidP="00F57E44">
            <w:pPr>
              <w:pStyle w:val="a8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Техника «Ассоциации».</w:t>
            </w:r>
          </w:p>
          <w:p w:rsidR="00592747" w:rsidRDefault="00772ED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92747"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Послушайте мелодию. Какие ассоциации вызвала у вас эта музыка? 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Как вы думаете, куда мы сегодня отправимся в путешествие? (в космос)</w:t>
            </w:r>
          </w:p>
          <w:p w:rsidR="00772ED4" w:rsidRDefault="00772ED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ED4" w:rsidRDefault="00772ED4" w:rsidP="00772ED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мыслительных операций: синтез</w:t>
            </w:r>
          </w:p>
          <w:p w:rsidR="00772ED4" w:rsidRDefault="00772ED4" w:rsidP="00772ED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r w:rsidR="00D23630">
              <w:rPr>
                <w:rFonts w:ascii="Times New Roman" w:hAnsi="Times New Roman" w:cs="Times New Roman"/>
                <w:sz w:val="24"/>
                <w:szCs w:val="24"/>
              </w:rPr>
              <w:t xml:space="preserve"> успеха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23630">
              <w:rPr>
                <w:rFonts w:ascii="Times New Roman" w:hAnsi="Times New Roman" w:cs="Times New Roman"/>
                <w:sz w:val="24"/>
                <w:szCs w:val="24"/>
              </w:rPr>
              <w:t xml:space="preserve">могут придумывать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ассоциации к </w:t>
            </w:r>
            <w:r w:rsidR="000346DD">
              <w:rPr>
                <w:rFonts w:ascii="Times New Roman" w:hAnsi="Times New Roman" w:cs="Times New Roman"/>
                <w:sz w:val="24"/>
                <w:szCs w:val="24"/>
              </w:rPr>
              <w:t xml:space="preserve">«космической» </w:t>
            </w:r>
            <w:r w:rsidR="00D2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</w:p>
          <w:p w:rsidR="00772ED4" w:rsidRDefault="00772ED4" w:rsidP="00772ED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Дескрипторы:</w:t>
            </w:r>
            <w:r w:rsidR="00D2363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ассоциации к музыке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2ED4" w:rsidRDefault="00772ED4" w:rsidP="00772ED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Оценивание: словесное поощрение учителя</w:t>
            </w:r>
          </w:p>
          <w:p w:rsidR="00772ED4" w:rsidRPr="00F57E44" w:rsidRDefault="00772ED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- Сегодня мы скучать не будем.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Про лень, тоску мы позабудем.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Мы оторвёмся от Земли </w:t>
            </w:r>
          </w:p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Туда, где бороздят просторы корабли,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Где вечный мрак,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Спокойствие Вселенной,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В то место, что зовётся Космосом и Солнечной системой.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A34EFD" w:rsidRDefault="00592747" w:rsidP="00F57E44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EFD">
              <w:rPr>
                <w:rFonts w:ascii="Times New Roman" w:hAnsi="Times New Roman" w:cs="Times New Roman"/>
                <w:b/>
                <w:sz w:val="24"/>
                <w:szCs w:val="24"/>
              </w:rPr>
              <w:t>2. Целеполагание: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- Ребята, </w:t>
            </w:r>
            <w:r w:rsidR="006E706C">
              <w:rPr>
                <w:rFonts w:ascii="Times New Roman" w:hAnsi="Times New Roman" w:cs="Times New Roman"/>
                <w:sz w:val="24"/>
                <w:szCs w:val="24"/>
              </w:rPr>
              <w:t xml:space="preserve">зачем 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изучает космос? 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- Что вы уже знаете о космосе? Что хотите узнать?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- Какие гипотезы можете выдвинуть по данной теме? </w:t>
            </w:r>
          </w:p>
          <w:p w:rsidR="009C5AF9" w:rsidRPr="00F57E44" w:rsidRDefault="00592747" w:rsidP="009C5AF9">
            <w:pPr>
              <w:pStyle w:val="a8"/>
              <w:tabs>
                <w:tab w:val="left" w:pos="36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- Что можете предположить? </w:t>
            </w:r>
            <w:r w:rsidR="009C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AF9" w:rsidRDefault="00592747" w:rsidP="009C5AF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9C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коллаборативной среды. </w:t>
            </w:r>
          </w:p>
          <w:p w:rsidR="009C5AF9" w:rsidRPr="009C5AF9" w:rsidRDefault="009C5AF9" w:rsidP="009C5AF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Объединение в </w:t>
            </w:r>
            <w:r w:rsidRPr="002006C8">
              <w:rPr>
                <w:rFonts w:ascii="Times New Roman" w:hAnsi="Times New Roman" w:cs="Times New Roman"/>
                <w:b/>
                <w:sz w:val="24"/>
                <w:szCs w:val="24"/>
              </w:rPr>
              <w:t>группы «Звездопад»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- учащиеся становятся в круг, учитель подбрасывает разноцветные звёзды, дети ловят свою звёздочку, загадывают про себя желание на урок и объединяются в группы по цвету звёздочки.</w:t>
            </w:r>
          </w:p>
          <w:p w:rsidR="009C5AF9" w:rsidRDefault="009C5AF9" w:rsidP="009C5AF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Ну что ж, космические экипажи у нас готовы? Дайте космическое название своим экипажам.</w:t>
            </w:r>
          </w:p>
          <w:p w:rsidR="009C5AF9" w:rsidRPr="00F57E44" w:rsidRDefault="009C5AF9" w:rsidP="009C5AF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85" w:rsidRDefault="009C5AF9" w:rsidP="00F57E44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Стартер</w:t>
            </w:r>
            <w:r w:rsidR="00D3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словесная игра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592747" w:rsidRPr="00A34EFD">
              <w:rPr>
                <w:rFonts w:ascii="Times New Roman" w:hAnsi="Times New Roman" w:cs="Times New Roman"/>
                <w:b/>
                <w:sz w:val="24"/>
                <w:szCs w:val="24"/>
              </w:rPr>
              <w:t>Доскажи словечко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592747" w:rsidRPr="009C5AF9" w:rsidRDefault="009C5AF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57E44" w:rsidRPr="00A34EFD">
              <w:rPr>
                <w:rFonts w:ascii="Times New Roman" w:hAnsi="Times New Roman" w:cs="Times New Roman"/>
                <w:b/>
                <w:sz w:val="24"/>
                <w:szCs w:val="24"/>
              </w:rPr>
              <w:t>хором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отвечает группа</w:t>
            </w:r>
            <w:r w:rsidR="00592747" w:rsidRPr="00A34EF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Предлагаю вам ребятки о</w:t>
            </w:r>
            <w:r w:rsidR="00F57E44" w:rsidRPr="00F57E44">
              <w:rPr>
                <w:rFonts w:ascii="Times New Roman" w:hAnsi="Times New Roman" w:cs="Times New Roman"/>
                <w:sz w:val="24"/>
                <w:szCs w:val="24"/>
              </w:rPr>
              <w:t>тгадать мои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загадки.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И подайте нам ответ на космический секрет</w:t>
            </w:r>
          </w:p>
          <w:p w:rsidR="00F57E44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Чтобы глаз вооружить и  со звездами дружить,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Млечный путь увидеть чтоб  нужен мощный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Телескопом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сотни лет изучают жизнь планет.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Нам расскажет обо всем  умный дядя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Астроном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- он звездочет, знает все наперечет!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Только лучше звезд видна в небе полная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</w:t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Луны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не может птица долететь и прилуниться,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Но зато умеет это делать быстрая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 </w:t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ракеты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есть водитель, невесомости любитель.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По-английски: "астронавт", а по-русски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Космонавт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сидит в ракете, проклиная все на свете -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На орбите как назло появилось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НЛО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летит к соседу из созвездья Андромеды,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В нем от скуки волком воет злой зеленый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Гуманоид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с курса сбился, в трех планетах заблудился,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Если звездной карты нету, не поможет скорость…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Свет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быстрее всех летает, километры не считает.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Дарит Солнце жизнь планетам, нам - тепло, хвосты -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Всё </w:t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комета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облетела, всё на небе осмотрела.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Видит, в космосе нора - это черная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черных </w:t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дырах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темнота чем-то черным занята.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Там окончил свой полет межпланетный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Звездолет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- стальная птица, он быстрее света мчится.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Познает на практике звездные …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</w:t>
            </w:r>
            <w:r w:rsidRPr="00F57E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галактики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летят в рассыпную как хотят.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Очень здоровенная эта вся вселенная!</w:t>
            </w:r>
            <w:r w:rsidR="00F57E44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2747" w:rsidRDefault="00F57E4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И я приглаш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>аю вас в путешествие.</w:t>
            </w:r>
          </w:p>
          <w:p w:rsidR="009C5AF9" w:rsidRDefault="009C5AF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AF9" w:rsidRDefault="009C5AF9" w:rsidP="009C5AF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мыслительных операций: знание и понимание</w:t>
            </w:r>
          </w:p>
          <w:p w:rsidR="009C5AF9" w:rsidRDefault="009C5AF9" w:rsidP="009C5AF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успеха: </w:t>
            </w:r>
            <w:r w:rsidR="00D32C85">
              <w:rPr>
                <w:rFonts w:ascii="Times New Roman" w:hAnsi="Times New Roman" w:cs="Times New Roman"/>
                <w:sz w:val="24"/>
                <w:szCs w:val="24"/>
              </w:rPr>
              <w:t>определяют по оп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исанию и рифме космическое тело</w:t>
            </w:r>
          </w:p>
          <w:p w:rsidR="009C5AF9" w:rsidRDefault="009C5AF9" w:rsidP="009C5AF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Дескрипторы: </w:t>
            </w:r>
            <w:r w:rsidR="00D32C85">
              <w:rPr>
                <w:rFonts w:ascii="Times New Roman" w:hAnsi="Times New Roman" w:cs="Times New Roman"/>
                <w:sz w:val="24"/>
                <w:szCs w:val="24"/>
              </w:rPr>
              <w:t>отгадывают космические тела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7E44" w:rsidRPr="00F57E44" w:rsidRDefault="009C5AF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Оценивание: </w:t>
            </w:r>
            <w:r w:rsidR="00D32C85">
              <w:rPr>
                <w:rFonts w:ascii="Times New Roman" w:hAnsi="Times New Roman" w:cs="Times New Roman"/>
                <w:sz w:val="24"/>
                <w:szCs w:val="24"/>
              </w:rPr>
              <w:t xml:space="preserve">звёздочки – стикеры за правильный ответ на группу, оценивают, какая группа 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больше всего правильно ответила</w:t>
            </w:r>
          </w:p>
          <w:p w:rsidR="00F57E44" w:rsidRPr="00F57E44" w:rsidRDefault="00F57E4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4EFD">
              <w:rPr>
                <w:rFonts w:ascii="Times New Roman" w:hAnsi="Times New Roman" w:cs="Times New Roman"/>
                <w:b/>
                <w:sz w:val="24"/>
                <w:szCs w:val="24"/>
              </w:rPr>
              <w:t>5. Оценивание на уроке</w:t>
            </w:r>
            <w:r w:rsidR="00A34EFD">
              <w:rPr>
                <w:rFonts w:ascii="Times New Roman" w:hAnsi="Times New Roman" w:cs="Times New Roman"/>
                <w:sz w:val="24"/>
                <w:szCs w:val="24"/>
              </w:rPr>
              <w:t>. З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вездопад будет продолжаться </w:t>
            </w:r>
            <w:r w:rsidR="00D32C85">
              <w:rPr>
                <w:rFonts w:ascii="Times New Roman" w:hAnsi="Times New Roman" w:cs="Times New Roman"/>
                <w:sz w:val="24"/>
                <w:szCs w:val="24"/>
              </w:rPr>
              <w:t xml:space="preserve">у нас 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весь урок – за работу я вам</w:t>
            </w:r>
            <w:r w:rsidR="00D32C85">
              <w:rPr>
                <w:rFonts w:ascii="Times New Roman" w:hAnsi="Times New Roman" w:cs="Times New Roman"/>
                <w:sz w:val="24"/>
                <w:szCs w:val="24"/>
              </w:rPr>
              <w:t xml:space="preserve"> каждому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буду давать </w:t>
            </w:r>
            <w:r w:rsidR="006C1265">
              <w:rPr>
                <w:rFonts w:ascii="Times New Roman" w:hAnsi="Times New Roman" w:cs="Times New Roman"/>
                <w:sz w:val="24"/>
                <w:szCs w:val="24"/>
              </w:rPr>
              <w:t>звёздочки.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Космическая музыка</w:t>
            </w:r>
          </w:p>
          <w:p w:rsidR="008D2BD1" w:rsidRDefault="000A29D6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D2BD1" w:rsidRPr="001C51E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http://poiskm.net/show/</w:t>
              </w:r>
            </w:hyperlink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85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Звёздочки четырёх цветов</w:t>
            </w: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85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85" w:rsidRPr="00F57E44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Разноцветные звёздочки</w:t>
            </w: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Default="00592747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32C85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32C85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32C85" w:rsidRDefault="00C85C5A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5C5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32328" cy="1569156"/>
                  <wp:effectExtent l="19050" t="0" r="0" b="0"/>
                  <wp:docPr id="6" name="Рисунок 1" descr="http://static.my-shop.ru/product/3/120/11971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.my-shop.ru/product/3/120/11971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5526" t="5534" r="20379" b="395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328" cy="15691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C85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32C85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32C85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32C85" w:rsidRPr="00F57E44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Разноцветные звёздочки</w:t>
            </w:r>
          </w:p>
          <w:p w:rsidR="00D32C85" w:rsidRPr="00F57E44" w:rsidRDefault="00D32C85" w:rsidP="00D32C85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2747" w:rsidRPr="00F57E44" w:rsidTr="00D32C8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Середина урока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67EB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мин.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195729" w:rsidRDefault="00592747" w:rsidP="00061073">
            <w:pPr>
              <w:pStyle w:val="a8"/>
              <w:numPr>
                <w:ilvl w:val="0"/>
                <w:numId w:val="2"/>
              </w:numPr>
              <w:rPr>
                <w:rStyle w:val="8"/>
                <w:rFonts w:ascii="Times New Roman" w:hAnsi="Times New Roman" w:cs="Times New Roman"/>
                <w:b/>
                <w:sz w:val="24"/>
                <w:szCs w:val="24"/>
              </w:rPr>
            </w:pPr>
            <w:r w:rsidRPr="00F57E44">
              <w:rPr>
                <w:rStyle w:val="8"/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Составление </w:t>
            </w:r>
            <w:r w:rsidR="00061073">
              <w:rPr>
                <w:rStyle w:val="8"/>
                <w:rFonts w:ascii="Times New Roman" w:hAnsi="Times New Roman" w:cs="Times New Roman"/>
                <w:b/>
                <w:sz w:val="24"/>
                <w:szCs w:val="24"/>
              </w:rPr>
              <w:t xml:space="preserve">и работа по </w:t>
            </w:r>
            <w:r w:rsidR="00D32C85">
              <w:rPr>
                <w:rStyle w:val="8"/>
                <w:rFonts w:ascii="Times New Roman" w:hAnsi="Times New Roman" w:cs="Times New Roman"/>
                <w:b/>
                <w:sz w:val="24"/>
                <w:szCs w:val="24"/>
              </w:rPr>
              <w:t xml:space="preserve">методу КМ  - </w:t>
            </w:r>
            <w:r w:rsidR="00061073">
              <w:rPr>
                <w:rStyle w:val="8"/>
                <w:rFonts w:ascii="Times New Roman" w:hAnsi="Times New Roman" w:cs="Times New Roman"/>
                <w:b/>
                <w:sz w:val="24"/>
                <w:szCs w:val="24"/>
              </w:rPr>
              <w:t>кластеру</w:t>
            </w:r>
            <w:r w:rsidR="00195729">
              <w:rPr>
                <w:rStyle w:val="8"/>
                <w:rFonts w:ascii="Times New Roman" w:hAnsi="Times New Roman" w:cs="Times New Roman"/>
                <w:b/>
                <w:sz w:val="24"/>
                <w:szCs w:val="24"/>
              </w:rPr>
              <w:t xml:space="preserve"> «Космос </w:t>
            </w:r>
            <w:r w:rsidR="00195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="001957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ғарыш </w:t>
            </w:r>
            <w:r w:rsidR="001957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5729" w:rsidRPr="00C8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729" w:rsidRPr="000B363E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space</w:t>
            </w:r>
            <w:r w:rsidR="0019572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»</w:t>
            </w:r>
            <w:r w:rsidRPr="00F57E44">
              <w:rPr>
                <w:rStyle w:val="8"/>
                <w:rFonts w:ascii="Times New Roman" w:hAnsi="Times New Roman" w:cs="Times New Roman"/>
                <w:sz w:val="24"/>
                <w:szCs w:val="24"/>
              </w:rPr>
              <w:t xml:space="preserve"> (групповая работа)</w:t>
            </w:r>
          </w:p>
          <w:p w:rsidR="00061073" w:rsidRPr="00195729" w:rsidRDefault="00061073" w:rsidP="00195729">
            <w:pPr>
              <w:pStyle w:val="a8"/>
              <w:ind w:left="405"/>
              <w:rPr>
                <w:rStyle w:val="9"/>
                <w:rFonts w:ascii="Times New Roman" w:hAnsi="Times New Roman" w:cs="Times New Roman"/>
                <w:b/>
                <w:spacing w:val="0"/>
                <w:sz w:val="24"/>
                <w:szCs w:val="24"/>
                <w:shd w:val="clear" w:color="auto" w:fill="auto"/>
              </w:rPr>
            </w:pPr>
            <w:r w:rsidRPr="00195729">
              <w:rPr>
                <w:rStyle w:val="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5729"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(На партах лежат карточки - </w:t>
            </w:r>
            <w:r w:rsidRPr="00195729">
              <w:rPr>
                <w:rStyle w:val="92"/>
                <w:rFonts w:ascii="Times New Roman" w:hAnsi="Times New Roman" w:cs="Times New Roman"/>
                <w:bCs/>
                <w:sz w:val="24"/>
                <w:szCs w:val="24"/>
              </w:rPr>
              <w:t xml:space="preserve">Слова: </w:t>
            </w:r>
            <w:r w:rsidRPr="00195729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яблоко, звезда, квадрат, планета, круги , парта, листья, мяч, солнце, овощи, метеориты, ключ, ребенок, ракета, бумага, комета, тигр, созвездия).</w:t>
            </w:r>
          </w:p>
          <w:p w:rsidR="00592747" w:rsidRPr="00061073" w:rsidRDefault="00061073" w:rsidP="00061073">
            <w:pPr>
              <w:pStyle w:val="a8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8"/>
                <w:b/>
              </w:rPr>
              <w:t xml:space="preserve">- </w:t>
            </w:r>
            <w:r w:rsidR="00592747" w:rsidRPr="00061073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выберите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и наклейте </w:t>
            </w:r>
            <w:r w:rsidR="00592747" w:rsidRPr="00061073"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только те слова на карточках, ко</w:t>
            </w:r>
            <w:r w:rsidR="00592747" w:rsidRPr="00061073">
              <w:rPr>
                <w:rStyle w:val="9"/>
                <w:rFonts w:ascii="Times New Roman" w:hAnsi="Times New Roman" w:cs="Times New Roman"/>
                <w:sz w:val="24"/>
                <w:szCs w:val="24"/>
              </w:rPr>
              <w:softHyphen/>
              <w:t>торые относятся к нашей теме</w:t>
            </w:r>
          </w:p>
          <w:p w:rsidR="00592747" w:rsidRDefault="00061073" w:rsidP="00061073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- допишите  свои слова по теме «Космос»</w:t>
            </w:r>
          </w:p>
          <w:p w:rsidR="0009687A" w:rsidRDefault="00195729" w:rsidP="00061073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  <w:r w:rsidRPr="00195729">
              <w:rPr>
                <w:rStyle w:val="9"/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42106" cy="837630"/>
                  <wp:effectExtent l="19050" t="0" r="5644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39934" t="53333" r="43872" b="237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106" cy="837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1073" w:rsidRDefault="00061073" w:rsidP="00061073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- дайте определение двум космическим телам (из кластера) и как они произносятся на казахском и английском языках</w:t>
            </w:r>
            <w:r w:rsidR="0009687A"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(можно пользоваться словарём)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5729" w:rsidRPr="00195729" w:rsidRDefault="00195729" w:rsidP="00061073">
            <w:pPr>
              <w:pStyle w:val="a8"/>
              <w:rPr>
                <w:rStyle w:val="9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представление двух космических тел.</w:t>
            </w:r>
          </w:p>
          <w:p w:rsidR="0009687A" w:rsidRDefault="0009687A" w:rsidP="00061073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</w:p>
          <w:p w:rsidR="0009687A" w:rsidRDefault="0009687A" w:rsidP="0009687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мыслительных операций: применения  и анализ</w:t>
            </w:r>
          </w:p>
          <w:p w:rsidR="0009687A" w:rsidRDefault="0009687A" w:rsidP="0009687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успеха:</w:t>
            </w:r>
            <w:r w:rsidR="00195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выбирают и группируют космические тела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, умеют пользоваться словарём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073" w:rsidRDefault="0009687A" w:rsidP="0006107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Дескрипторы: находят слова, относящиеся к теме «Космос»</w:t>
            </w:r>
          </w:p>
          <w:p w:rsidR="00195729" w:rsidRDefault="00195729" w:rsidP="0006107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0FB">
              <w:rPr>
                <w:rFonts w:ascii="Times New Roman" w:hAnsi="Times New Roman" w:cs="Times New Roman"/>
                <w:sz w:val="24"/>
                <w:szCs w:val="24"/>
              </w:rPr>
              <w:t>- дают определение космическим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елам</w:t>
            </w:r>
          </w:p>
          <w:p w:rsidR="00195729" w:rsidRPr="0009687A" w:rsidRDefault="00195729" w:rsidP="00061073">
            <w:pPr>
              <w:pStyle w:val="a8"/>
              <w:rPr>
                <w:rStyle w:val="9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могут сделать перевод слов на казахский и английский язык.</w:t>
            </w:r>
          </w:p>
          <w:p w:rsidR="00592747" w:rsidRDefault="00195729" w:rsidP="00F57E44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Оценивание: </w:t>
            </w:r>
            <w:r w:rsidR="00061073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Взаимооценивание сосед</w:t>
            </w:r>
            <w:r w:rsidR="0009687A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ней группы – приклеить звёздочки</w:t>
            </w:r>
            <w:r w:rsidR="00C85C5A"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на кластер соседней группы</w:t>
            </w:r>
          </w:p>
          <w:p w:rsidR="00061073" w:rsidRPr="00F57E44" w:rsidRDefault="0006107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061073" w:rsidP="00F57E44">
            <w:pPr>
              <w:pStyle w:val="a8"/>
              <w:rPr>
                <w:rStyle w:val="9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2747" w:rsidRPr="00F57E44">
              <w:rPr>
                <w:rStyle w:val="9"/>
                <w:rFonts w:ascii="Times New Roman" w:hAnsi="Times New Roman" w:cs="Times New Roman"/>
                <w:b/>
                <w:sz w:val="24"/>
                <w:szCs w:val="24"/>
              </w:rPr>
              <w:t>.  Работа с учебником.( стр. 50 -51)</w:t>
            </w:r>
          </w:p>
          <w:p w:rsidR="00592747" w:rsidRPr="00F57E44" w:rsidRDefault="006200DD" w:rsidP="00F57E44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Приём «Толстые и тонкие вопросы»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- Так что, по вашему понимаю, есть КОСМОС?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- Что из себя представляет луна? Солнце? Звезды? Планеты? Созвездия? 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- А где это все находится? </w:t>
            </w:r>
          </w:p>
          <w:p w:rsidR="00061073" w:rsidRPr="006200DD" w:rsidRDefault="0006107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>А какая наука изучает космос</w:t>
            </w:r>
            <w:r w:rsidR="006200D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6107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Pr="00F57E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Астрономия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– первая и старейшая из всех других наук. «Астрон» – в переводе с греческого </w:t>
            </w:r>
            <w:r w:rsidRPr="00F57E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звезда,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«номос» – </w:t>
            </w:r>
            <w:r w:rsidR="000610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закон)</w:t>
            </w:r>
          </w:p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– Как называются ученые, которые изучают небесные тела? (астрономы, звездочёты)</w:t>
            </w:r>
            <w:r w:rsidR="00061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0DD" w:rsidRDefault="006200DD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0DD" w:rsidRDefault="006200DD" w:rsidP="006200D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мыслительн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ых операций: знание и понимание</w:t>
            </w:r>
          </w:p>
          <w:p w:rsidR="006200DD" w:rsidRDefault="006200DD" w:rsidP="006200D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успеха:  - читает и даёт определение словам «космос, астрономия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» и некоторым космическим телам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00DD" w:rsidRPr="0009687A" w:rsidRDefault="006200DD" w:rsidP="006200DD">
            <w:pPr>
              <w:pStyle w:val="a8"/>
              <w:rPr>
                <w:rStyle w:val="9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Дескрипторы: </w:t>
            </w:r>
            <w:r w:rsidR="002006C8">
              <w:rPr>
                <w:rFonts w:ascii="Times New Roman" w:hAnsi="Times New Roman" w:cs="Times New Roman"/>
                <w:sz w:val="24"/>
                <w:szCs w:val="24"/>
              </w:rPr>
              <w:t>объясняет «космические» слова</w:t>
            </w:r>
          </w:p>
          <w:p w:rsidR="006200DD" w:rsidRDefault="006200DD" w:rsidP="006200DD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Оценивание: за правильный ответ получают зв</w:t>
            </w:r>
            <w:r w:rsidR="00C85C5A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ёздочку – жетон – индивидуально</w:t>
            </w:r>
            <w:r w:rsidRPr="00F57E44"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00DD" w:rsidRDefault="006200DD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73" w:rsidRDefault="0006107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2006C8" w:rsidRDefault="0006107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61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в паре</w:t>
            </w:r>
            <w:r w:rsidR="002006C8">
              <w:rPr>
                <w:rFonts w:ascii="Times New Roman" w:hAnsi="Times New Roman" w:cs="Times New Roman"/>
                <w:b/>
                <w:sz w:val="24"/>
                <w:szCs w:val="24"/>
              </w:rPr>
              <w:t>. Приём КМ «</w:t>
            </w:r>
            <w:r w:rsidR="00592747" w:rsidRPr="00F57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Знаешь ли ты?</w:t>
            </w:r>
            <w:r w:rsidR="002006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– Как представляли небо в далекие времена? </w:t>
            </w:r>
            <w:r w:rsidRPr="00F57E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 далекие времена считали, что Земля неподвижна и расположена в центре всего мира. Солнце служит лишь для того, чтобы согревать и освещать Землю, а Луна и звезды – для украшения неба. Небо представляли твердой крышей, а звезды – гвоздями, прикрепляющими эту крышу.)</w:t>
            </w:r>
          </w:p>
          <w:p w:rsidR="00A34EFD" w:rsidRDefault="00A34EFD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4EFD">
              <w:rPr>
                <w:rFonts w:ascii="Times New Roman" w:hAnsi="Times New Roman" w:cs="Times New Roman"/>
                <w:b/>
                <w:sz w:val="24"/>
                <w:szCs w:val="24"/>
              </w:rPr>
              <w:t>Задание: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>Рассмотрите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паре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определите по рисункам, зачем древним людям нужна была астрономия?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(обсуждение, слушаем все предположения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747" w:rsidRPr="00A34EFD" w:rsidRDefault="00A34EFD" w:rsidP="00F57E44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4EFD">
              <w:rPr>
                <w:rFonts w:ascii="Times New Roman" w:hAnsi="Times New Roman" w:cs="Times New Roman"/>
                <w:i/>
                <w:sz w:val="24"/>
                <w:szCs w:val="24"/>
              </w:rPr>
              <w:t>(В</w:t>
            </w:r>
            <w:r w:rsidR="00592747" w:rsidRPr="00A34E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ажными видами деятельности для людей того </w:t>
            </w:r>
            <w:r w:rsidR="00592747" w:rsidRPr="00A34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времени были </w:t>
            </w:r>
            <w:r w:rsidR="00592747" w:rsidRPr="00A34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земледелие</w:t>
            </w:r>
            <w:r w:rsidR="00592747" w:rsidRPr="00A34E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охота, рыболовство. Многие народы, в том числе и казахи, </w:t>
            </w:r>
            <w:r w:rsidR="00592747" w:rsidRPr="00A34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вели кочевой образ</w:t>
            </w:r>
            <w:r w:rsidR="00592747" w:rsidRPr="00A34E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жизни. По</w:t>
            </w:r>
            <w:r w:rsidR="00592747" w:rsidRPr="00A34E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softHyphen/>
              <w:t xml:space="preserve">этому они должны были уметь ориентироваться по звездам, предсказывать </w:t>
            </w:r>
            <w:r w:rsidR="00592747" w:rsidRPr="00A34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смену времен года, опреде</w:t>
            </w:r>
            <w:r w:rsidR="00592747" w:rsidRPr="00A34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softHyphen/>
              <w:t>лять, когда можно сажать семена и собирать урожай</w:t>
            </w:r>
            <w:r w:rsidR="00592747" w:rsidRPr="00A34E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Также необходимо было уметь определять время, период разлива рек. Это можно было отследить по первым календарям.</w:t>
            </w:r>
            <w:r w:rsidRPr="00A34E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92747" w:rsidRDefault="00A34EFD" w:rsidP="00F57E4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2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2006C8" w:rsidRDefault="002006C8" w:rsidP="00200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мыслительн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ых операций: знание и понимание</w:t>
            </w:r>
          </w:p>
          <w:p w:rsidR="002006C8" w:rsidRDefault="002006C8" w:rsidP="00200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успеха:  объясняют необходимость астрономии для жизни древних и современных людей по опорным 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картинкам</w:t>
            </w:r>
          </w:p>
          <w:p w:rsidR="002006C8" w:rsidRPr="0009687A" w:rsidRDefault="002006C8" w:rsidP="002006C8">
            <w:pPr>
              <w:pStyle w:val="a8"/>
              <w:rPr>
                <w:rStyle w:val="9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Дескрипторы: объясняет «космические» слова</w:t>
            </w:r>
          </w:p>
          <w:p w:rsidR="002006C8" w:rsidRDefault="002006C8" w:rsidP="002006C8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Оценивание: за правильный ответ получают зв</w:t>
            </w:r>
            <w:r w:rsidR="00C85C5A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ёздочку – жетон – индивидуально</w:t>
            </w:r>
          </w:p>
          <w:p w:rsidR="002006C8" w:rsidRDefault="002006C8" w:rsidP="00F57E4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763F" w:rsidRDefault="00E05395" w:rsidP="0021470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Activity</w:t>
            </w:r>
            <w:r w:rsidRPr="00E0539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1470F" w:rsidRPr="002147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Физминутка</w:t>
            </w:r>
            <w:r w:rsidR="009676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«Космонавты»</w:t>
            </w:r>
          </w:p>
          <w:p w:rsidR="0021470F" w:rsidRPr="0096763F" w:rsidRDefault="0021470F" w:rsidP="0021470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Космонавты  в космосе не сидят на месте, а двигаются – делают зарядку и физические упражнения.</w:t>
            </w:r>
          </w:p>
          <w:p w:rsidR="0021470F" w:rsidRPr="00F57E44" w:rsidRDefault="0021470F" w:rsidP="0021470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Не зевай по сторонам, </w:t>
            </w:r>
            <w:r w:rsidRPr="00F57E4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(Повороты в стороны.)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 сегодня – космонавт. 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Начинаем тренировку, </w:t>
            </w:r>
            <w:r w:rsidRPr="00F57E4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(Наклоны вперед.)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Чтобы сильным стать и ловким.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Ждет нас быстрая ракета </w:t>
            </w:r>
            <w:r w:rsidRPr="00F57E4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(Приседают.)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Для полета на планету.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Отправляемся на Марс. </w:t>
            </w:r>
            <w:r w:rsidRPr="00F57E4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(Кружатся.)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Звезды в гости ждите нас.</w:t>
            </w:r>
          </w:p>
          <w:p w:rsidR="0021470F" w:rsidRDefault="0021470F" w:rsidP="00F57E4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5395" w:rsidRPr="00E05395" w:rsidRDefault="005927A3" w:rsidP="00F57E44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592747" w:rsidRPr="00E05395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r w:rsidR="006E706C" w:rsidRPr="00E0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исследова</w:t>
            </w:r>
            <w:r w:rsidR="008D2BD1" w:rsidRPr="00E05395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r w:rsidR="00592747" w:rsidRPr="00E0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5395" w:rsidRPr="00E0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«Звездочёты» </w:t>
            </w:r>
          </w:p>
          <w:p w:rsidR="005927A3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работа)</w:t>
            </w:r>
          </w:p>
          <w:p w:rsidR="005927A3" w:rsidRDefault="005927A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Кто видел небо ночью? Опишите ваши чувства.</w:t>
            </w:r>
          </w:p>
          <w:p w:rsidR="005927A3" w:rsidRDefault="005927A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Что можно увидеть на небе? (Звёзды, планеты, луну,…)</w:t>
            </w:r>
          </w:p>
          <w:p w:rsidR="005927A3" w:rsidRDefault="005927A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Одинаково ли выглядят звёзды? (есть яркие и есть тусклые)</w:t>
            </w:r>
          </w:p>
          <w:p w:rsidR="00A703D6" w:rsidRDefault="005927A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Почему звёзды кажутся нам очень маленькими?</w:t>
            </w:r>
          </w:p>
          <w:p w:rsidR="00592747" w:rsidRPr="005927A3" w:rsidRDefault="00592747" w:rsidP="00F57E44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 (Звезды нам кажутся маленькими искрами только потому, что они очень-очень далеки. На самом деле они громадные и яркие – целые огненные шары. Они светят миллиарды лет. Чем дальше расстояние от вас, тем предметы кажутся меньше. Давайте проверим.)</w:t>
            </w:r>
          </w:p>
          <w:p w:rsidR="00592747" w:rsidRPr="00F57E44" w:rsidRDefault="005927A3" w:rsidP="00F57E44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на доску. Закройте один глаз, поднимите указательный палец на уровне второго глаза и посмотрите на доску. Сравните размер доски с вашим пальцем. </w:t>
            </w:r>
            <w:r w:rsidR="00592747" w:rsidRPr="00F57E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(Палец больше доски, ведь он перед глазами, а доска – далеко.)</w:t>
            </w:r>
          </w:p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– Подойдите к окну и посмотрите на улицу. Все предметы на улице больше вашего пальца. Закройте один глаз и еще раз посмотрите на все предметы. Какие они?</w:t>
            </w:r>
          </w:p>
          <w:p w:rsidR="005927A3" w:rsidRPr="00F57E44" w:rsidRDefault="005927A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А что такое солнце? 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– Солнце для нас – самая близкая, самая главная звезда. Свет от Солнца доходит до нас за 10 минут, а от самой ближайшей звезды луч света идёт 4 года. Солнце – тоже огромная пылающая звезда. Оно похоже на другие звезды и выглядит гораздо ярче остальных просто потому, что на другие звезды мы смотрим издалека – как на окна очень далекого дома. А Солнце светит для нас, как лампа в комнате. Мы ведь живем «рядом» с Солнцем, можно сказать, у него «под боком».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– Для чего мы надеваем солнечные очки?</w:t>
            </w:r>
          </w:p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– Можно ли смотреть на Солнце? </w:t>
            </w:r>
            <w:r w:rsidRPr="00F57E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(Свет Солнца очень сильный, он портит зрение. Смотреть на Солнце – даже в темных очках </w:t>
            </w:r>
            <w:r w:rsidRPr="00F57E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– нельзя.)</w:t>
            </w:r>
          </w:p>
          <w:p w:rsidR="005927A3" w:rsidRDefault="005927A3" w:rsidP="00F57E44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E05395" w:rsidRDefault="00E05395" w:rsidP="00E0539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мыслительных операций: применение и анализ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Критерии успеха: сравнивают предметы на близком и далёком ра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сстоянии, понимают соотношение</w:t>
            </w:r>
          </w:p>
          <w:p w:rsidR="00E05395" w:rsidRPr="0009687A" w:rsidRDefault="00E05395" w:rsidP="00E05395">
            <w:pPr>
              <w:pStyle w:val="a8"/>
              <w:rPr>
                <w:rStyle w:val="9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Дескрипторы: объясняет</w:t>
            </w:r>
            <w:r w:rsidR="00344A64">
              <w:rPr>
                <w:rFonts w:ascii="Times New Roman" w:hAnsi="Times New Roman" w:cs="Times New Roman"/>
                <w:sz w:val="24"/>
                <w:szCs w:val="24"/>
              </w:rPr>
              <w:t>, почему звёзды кажутся маленькими, что такое Солнце</w:t>
            </w:r>
          </w:p>
          <w:p w:rsidR="00E05395" w:rsidRDefault="00E05395" w:rsidP="00E05395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Оценивание: за правильный ответ</w:t>
            </w:r>
            <w:r w:rsidR="00344A64"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на вопрос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получают зв</w:t>
            </w:r>
            <w:r w:rsidR="00C85C5A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ёздочку – жетон – индивидуально</w:t>
            </w:r>
            <w:r w:rsidRPr="00F57E44"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5927A3" w:rsidRDefault="00960C84" w:rsidP="00F57E44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147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5.</w:t>
            </w:r>
            <w:r w:rsidR="00344A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Творческая работа </w:t>
            </w:r>
            <w:r w:rsidRPr="002147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группе</w:t>
            </w:r>
            <w:r w:rsidR="00344A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«Звёздные узоры»</w:t>
            </w:r>
            <w:r w:rsidRPr="002147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57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(каждой группе даётся пластинка, набор звёзд и распечат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 картинки и мифа о созвездии).</w:t>
            </w:r>
          </w:p>
          <w:p w:rsidR="005927A3" w:rsidRDefault="005927A3" w:rsidP="00F57E44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А сколько звёзд на небе?</w:t>
            </w:r>
            <w:r w:rsidR="00960C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(рассматривают карту звёздного неба)</w:t>
            </w:r>
            <w:r w:rsidR="00344A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Можем ли мы их подсчитать?</w:t>
            </w:r>
          </w:p>
          <w:p w:rsidR="00960C84" w:rsidRDefault="00960C84" w:rsidP="00960C8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</w:t>
            </w:r>
            <w:r w:rsidRPr="00F57E44">
              <w:rPr>
                <w:rFonts w:ascii="Times New Roman" w:eastAsia="Times New Roman" w:hAnsi="Times New Roman" w:cs="Times New Roman"/>
                <w:sz w:val="24"/>
                <w:szCs w:val="24"/>
              </w:rPr>
              <w:t>екото</w:t>
            </w:r>
            <w:r w:rsidRPr="00F57E4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рые звезды располагаются близко друг к другу. </w:t>
            </w:r>
          </w:p>
          <w:p w:rsidR="00960C84" w:rsidRDefault="00960C84" w:rsidP="00960C8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Как называются </w:t>
            </w:r>
            <w:r w:rsidRPr="00F5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такие группы звезд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F5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</w:t>
            </w:r>
            <w:r w:rsidRPr="00F57E4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озвездиями.</w:t>
            </w:r>
            <w:r w:rsidRPr="00F5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0C84" w:rsidRPr="00960C84" w:rsidRDefault="00960C84" w:rsidP="00960C84">
            <w:pPr>
              <w:pStyle w:val="a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960C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все из них современные люди видят так, как в древности. Часть звезд исчезла, стала более тусклой.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960C84" w:rsidRPr="00F57E44" w:rsidRDefault="00960C84" w:rsidP="00960C8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</w:t>
            </w:r>
            <w:r w:rsidRPr="00F57E44">
              <w:rPr>
                <w:rFonts w:ascii="Times New Roman" w:eastAsia="Times New Roman" w:hAnsi="Times New Roman" w:cs="Times New Roman"/>
                <w:sz w:val="24"/>
                <w:szCs w:val="24"/>
              </w:rPr>
              <w:t>акие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созвездий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вестны Вам?</w:t>
            </w:r>
            <w:r w:rsidRPr="00F57E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60C84" w:rsidRDefault="00960C84" w:rsidP="00960C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Глядя ночью на звездное небо, люди давно заметили, что звезды расположены созвездиями. Им давали различные названия.</w:t>
            </w:r>
          </w:p>
          <w:p w:rsidR="00344A64" w:rsidRDefault="00344A64" w:rsidP="00960C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119261" cy="1683496"/>
                  <wp:effectExtent l="19050" t="0" r="4939" b="0"/>
                  <wp:docPr id="1" name="Рисунок 1" descr="Картинки по запросу карта созвездий для де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карта созвездий для де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9861" cy="1683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470F" w:rsidRDefault="0021470F" w:rsidP="0021470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4A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Задания: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- </w:t>
            </w:r>
            <w:r w:rsidRPr="00F57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Создайте модель своего созвездия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(Что для этого нужно сделать? – посчитать звёзды и т.д.)</w:t>
            </w:r>
          </w:p>
          <w:p w:rsidR="0021470F" w:rsidRDefault="0021470F" w:rsidP="0021470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Прочитайте миф, выделите опорные слова и подготовьте сообщение, почему ваше созвездие так называется.</w:t>
            </w:r>
          </w:p>
          <w:p w:rsidR="0021470F" w:rsidRDefault="0021470F" w:rsidP="0021470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85C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Распределите обязанности в гр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уппе (диффериенциация).</w:t>
            </w:r>
          </w:p>
          <w:p w:rsidR="0021470F" w:rsidRPr="00F57E44" w:rsidRDefault="0021470F" w:rsidP="0021470F">
            <w:pPr>
              <w:pStyle w:val="a8"/>
              <w:ind w:left="4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(Группы презентуют свои работы – Чем интересно ваше созвездие?)</w:t>
            </w:r>
          </w:p>
          <w:p w:rsidR="0021470F" w:rsidRDefault="0021470F" w:rsidP="00960C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Зачем нужны были созвездия? (ориентирование)</w:t>
            </w:r>
          </w:p>
          <w:p w:rsidR="00960C84" w:rsidRDefault="0021470F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 какой предмет похоже созвездие Большой и Маленькой медведицы?</w:t>
            </w:r>
          </w:p>
          <w:p w:rsidR="00DE2760" w:rsidRDefault="00272FEA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72FE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60625" cy="11144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31908" t="54701" r="26703" b="119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062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4A64" w:rsidRDefault="00344A64" w:rsidP="00344A6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Навыки мыслительных операций: </w:t>
            </w:r>
            <w:r w:rsidR="00DE2760">
              <w:rPr>
                <w:rFonts w:ascii="Times New Roman" w:hAnsi="Times New Roman" w:cs="Times New Roman"/>
                <w:sz w:val="24"/>
                <w:szCs w:val="24"/>
              </w:rPr>
              <w:t>применение и синтез</w:t>
            </w:r>
          </w:p>
          <w:p w:rsidR="00344A64" w:rsidRDefault="00344A64" w:rsidP="00344A6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успеха: </w:t>
            </w:r>
            <w:r w:rsidR="00DE2760">
              <w:rPr>
                <w:rFonts w:ascii="Times New Roman" w:hAnsi="Times New Roman" w:cs="Times New Roman"/>
                <w:sz w:val="24"/>
                <w:szCs w:val="24"/>
              </w:rPr>
              <w:t>умеет создавать модель созвездия, объяснять происхождение его названия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, выделять опорные слова</w:t>
            </w:r>
          </w:p>
          <w:p w:rsidR="00344A64" w:rsidRPr="0009687A" w:rsidRDefault="00344A64" w:rsidP="00344A64">
            <w:pPr>
              <w:pStyle w:val="a8"/>
              <w:rPr>
                <w:rStyle w:val="9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Дескрипторы</w:t>
            </w:r>
            <w:r w:rsidR="00DE2760">
              <w:rPr>
                <w:rFonts w:ascii="Times New Roman" w:hAnsi="Times New Roman" w:cs="Times New Roman"/>
                <w:sz w:val="24"/>
                <w:szCs w:val="24"/>
              </w:rPr>
              <w:t>:: составляет модель созвездия, понимает историю его происхождения</w:t>
            </w:r>
          </w:p>
          <w:p w:rsidR="00344A64" w:rsidRDefault="00344A64" w:rsidP="00344A64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Оценивание: за правильный ответ на вопрос получают звёздочку – жетон – </w:t>
            </w:r>
            <w:r w:rsidR="00DE2760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за работу в группе</w:t>
            </w:r>
            <w:r w:rsidRPr="00F57E44"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A64" w:rsidRPr="0021470F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21470F" w:rsidRPr="00F57E44" w:rsidRDefault="0021470F" w:rsidP="0021470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47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6. </w:t>
            </w:r>
            <w:r w:rsidRPr="00F57E44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 видео фрагмента</w:t>
            </w:r>
            <w:r w:rsidR="00DE2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760" w:rsidRPr="00DE2760">
              <w:rPr>
                <w:rFonts w:ascii="Times New Roman" w:hAnsi="Times New Roman" w:cs="Times New Roman"/>
                <w:b/>
                <w:sz w:val="24"/>
                <w:szCs w:val="24"/>
              </w:rPr>
              <w:t>«Какие бывают планеты?»</w:t>
            </w:r>
          </w:p>
          <w:p w:rsidR="00592747" w:rsidRPr="0021470F" w:rsidRDefault="00592747" w:rsidP="00F57E44">
            <w:pPr>
              <w:pStyle w:val="a8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147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 в группах.</w:t>
            </w:r>
          </w:p>
          <w:p w:rsidR="00592747" w:rsidRPr="00F57E44" w:rsidRDefault="0021470F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Звёзды не одиноки, у них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есть семья. Только это не мама и папа, не сыночки и дочки. Это планеты. Хотите узнать секрет о семье Солнца?</w:t>
            </w:r>
          </w:p>
          <w:p w:rsidR="00592747" w:rsidRPr="00F57E44" w:rsidRDefault="0021470F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 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каждой группе задаётся  вопрос, на который</w:t>
            </w:r>
            <w:r w:rsidR="00592747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дети должны будут ответить после просмотра.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1- я группа: сколько планет в Солнечной системе?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2- я группа: какая по счёту от Солнца планета Земля?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3- я группа: назови самую большую планету.</w:t>
            </w:r>
          </w:p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4- я группа: назови самую маленькую планету.</w:t>
            </w:r>
          </w:p>
          <w:p w:rsidR="00DE2760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Default="00DE2760" w:rsidP="00DE276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м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ыслительных операций: понимание</w:t>
            </w:r>
          </w:p>
          <w:p w:rsidR="00DE2760" w:rsidRDefault="00DE2760" w:rsidP="00DE276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успеха: отвечают на вопросы 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после просмотренного материала</w:t>
            </w:r>
          </w:p>
          <w:p w:rsidR="00DE2760" w:rsidRPr="0009687A" w:rsidRDefault="00DE2760" w:rsidP="00DE2760">
            <w:pPr>
              <w:pStyle w:val="a8"/>
              <w:rPr>
                <w:rStyle w:val="9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Дескрипторы: определяет количество планет, порядковый номер Земли, величину планет</w:t>
            </w:r>
          </w:p>
          <w:p w:rsidR="00DE2760" w:rsidRDefault="00DE2760" w:rsidP="00DE2760">
            <w:pPr>
              <w:pStyle w:val="a8"/>
              <w:rPr>
                <w:rStyle w:val="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 xml:space="preserve">Оценивание: за правильный ответ на вопрос </w:t>
            </w:r>
            <w:r w:rsidR="00D71407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гр</w:t>
            </w:r>
            <w:r w:rsidR="00C85C5A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уппа получает звёздочку – жетон</w:t>
            </w:r>
          </w:p>
          <w:p w:rsidR="00DE2760" w:rsidRPr="00F57E44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70F" w:rsidRPr="0021470F" w:rsidRDefault="00D71407" w:rsidP="0021470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Activity</w:t>
            </w:r>
            <w:r w:rsidR="009676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«Планеты»</w:t>
            </w:r>
            <w:r w:rsidR="0021470F" w:rsidRPr="0021470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C1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(хлопки – по очереди каждая группа)</w:t>
            </w:r>
          </w:p>
          <w:p w:rsidR="00592747" w:rsidRPr="006C1265" w:rsidRDefault="0021470F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t>По порядку все планеты</w:t>
            </w: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Назовёт любой из нас:</w:t>
            </w: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Раз - Меркурий,</w:t>
            </w: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Два - Венера,</w:t>
            </w: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Три - Земля,</w:t>
            </w: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Четыре - Марс.</w:t>
            </w: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Пять - Юпитер,</w:t>
            </w: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Шесть - Сатурн,</w:t>
            </w: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Семь - Уран,</w:t>
            </w:r>
            <w:r w:rsidRPr="002147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За ним - Нептун.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Ватман – кластер</w:t>
            </w: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 со словами</w:t>
            </w: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29" w:rsidRPr="00E05395" w:rsidRDefault="0019572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</w:p>
          <w:p w:rsidR="008D2BD1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Что такое космос, с. 50—51</w:t>
            </w: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395" w:rsidRDefault="00E0539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звёздного неба.</w:t>
            </w: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Пластинки, пластилин, звёздочки, картинки и тексты мифов о созвездиях.</w:t>
            </w: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BD1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0E" w:rsidRDefault="00292F0E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0E" w:rsidRDefault="00292F0E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0E" w:rsidRDefault="00292F0E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64" w:rsidRDefault="00344A64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Default="00DE2760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EA" w:rsidRDefault="00272FEA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EA" w:rsidRDefault="00272FEA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EA" w:rsidRDefault="00272FEA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EA" w:rsidRDefault="00272FEA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EA" w:rsidRDefault="00272FEA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FEA" w:rsidRDefault="00272FEA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0E" w:rsidRDefault="00292F0E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Видеоресурс: </w:t>
            </w:r>
          </w:p>
          <w:p w:rsidR="00292F0E" w:rsidRDefault="00292F0E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 планеты солнечной системы</w:t>
            </w:r>
          </w:p>
          <w:p w:rsidR="008D2BD1" w:rsidRPr="00F57E44" w:rsidRDefault="008D2BD1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https://www.youtube.com/watch?v=eKwfTwJs_k0</w:t>
            </w:r>
          </w:p>
        </w:tc>
      </w:tr>
      <w:tr w:rsidR="00592747" w:rsidRPr="00F57E44" w:rsidTr="00D32C8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Конец урока</w:t>
            </w:r>
          </w:p>
          <w:p w:rsidR="005967EB" w:rsidRPr="00F57E44" w:rsidRDefault="005967EB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6C1265" w:rsidRDefault="006C1265" w:rsidP="006C126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592747" w:rsidRPr="006C1265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  <w:r w:rsidR="00D71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«Космос».</w:t>
            </w:r>
          </w:p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Скоро </w:t>
            </w:r>
            <w:r w:rsidR="006C1265"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наше </w:t>
            </w: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путешествие в космос подойдёт к концу. И чтобы знанья закрепить, каждому тест предлагаю решить. (выполнение теста</w:t>
            </w:r>
            <w:r w:rsidR="006C1265" w:rsidRPr="006C1265">
              <w:rPr>
                <w:rFonts w:ascii="Times New Roman" w:hAnsi="Times New Roman" w:cs="Times New Roman"/>
                <w:sz w:val="24"/>
                <w:szCs w:val="24"/>
              </w:rPr>
              <w:t>, самооценивание).</w:t>
            </w:r>
          </w:p>
          <w:p w:rsidR="00260639" w:rsidRDefault="0026063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1.Астрономия – это наука о…</w:t>
            </w:r>
          </w:p>
          <w:p w:rsidR="00260639" w:rsidRDefault="0026063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А)птицах  В)людях   С) космосе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606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</w:t>
            </w:r>
          </w:p>
          <w:p w:rsidR="00260639" w:rsidRDefault="00260639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94A63">
              <w:rPr>
                <w:rFonts w:ascii="Times New Roman" w:hAnsi="Times New Roman" w:cs="Times New Roman"/>
                <w:sz w:val="24"/>
                <w:szCs w:val="24"/>
              </w:rPr>
              <w:t>Солнце – это…</w:t>
            </w:r>
            <w:r w:rsidR="0029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4A63" w:rsidRDefault="00794A63" w:rsidP="00794A6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А)комета  В)звезда   С) спутник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606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749AC">
              <w:rPr>
                <w:rFonts w:ascii="Times New Roman" w:hAnsi="Times New Roman" w:cs="Times New Roman"/>
                <w:sz w:val="24"/>
                <w:szCs w:val="24"/>
              </w:rPr>
              <w:t>планета</w:t>
            </w:r>
          </w:p>
          <w:p w:rsidR="000749AC" w:rsidRDefault="00D71407" w:rsidP="00794A6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Вокруг чего движется Земля</w:t>
            </w:r>
          </w:p>
          <w:p w:rsidR="000749AC" w:rsidRPr="000749AC" w:rsidRDefault="000749AC" w:rsidP="000749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А)вокруг Марса  В)вокруг Луны   С)вокруг Солнца  </w:t>
            </w:r>
          </w:p>
          <w:p w:rsidR="000749AC" w:rsidRDefault="000749AC" w:rsidP="000749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Сколько планет в Солнечной системе?</w:t>
            </w:r>
          </w:p>
          <w:p w:rsidR="000749AC" w:rsidRDefault="000749AC" w:rsidP="000749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А)8      В)5        С) 3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606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0749AC" w:rsidRDefault="000749AC" w:rsidP="000749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Напишите названия двух планет, которые вы знаете?</w:t>
            </w:r>
          </w:p>
          <w:p w:rsidR="00794A63" w:rsidRPr="00260639" w:rsidRDefault="000749AC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6C1265" w:rsidRDefault="006C126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407" w:rsidRDefault="00D71407" w:rsidP="00D714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м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ыслительных операций: понимание, оценивание.</w:t>
            </w:r>
          </w:p>
          <w:p w:rsidR="00D71407" w:rsidRDefault="00D71407" w:rsidP="00D714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ус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пеха: отвечает на вопросы теста</w:t>
            </w:r>
          </w:p>
          <w:p w:rsidR="00D71407" w:rsidRPr="0009687A" w:rsidRDefault="00D71407" w:rsidP="00D71407">
            <w:pPr>
              <w:pStyle w:val="a8"/>
              <w:rPr>
                <w:rStyle w:val="9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Дескрипторы: определяет количество планет, знает, что астрономия</w:t>
            </w:r>
            <w:r w:rsidR="00B7550C">
              <w:rPr>
                <w:rFonts w:ascii="Times New Roman" w:hAnsi="Times New Roman" w:cs="Times New Roman"/>
                <w:sz w:val="24"/>
                <w:szCs w:val="24"/>
              </w:rPr>
              <w:t xml:space="preserve"> изучает космос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чем Солнце</w:t>
            </w:r>
            <w:r w:rsidR="00B7550C">
              <w:rPr>
                <w:rFonts w:ascii="Times New Roman" w:hAnsi="Times New Roman" w:cs="Times New Roman"/>
                <w:sz w:val="24"/>
                <w:szCs w:val="24"/>
              </w:rPr>
              <w:t xml:space="preserve"> – это звезда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7550C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Земля</w:t>
            </w:r>
            <w:r w:rsidR="00B7550C">
              <w:rPr>
                <w:rFonts w:ascii="Times New Roman" w:hAnsi="Times New Roman" w:cs="Times New Roman"/>
                <w:sz w:val="24"/>
                <w:szCs w:val="24"/>
              </w:rPr>
              <w:t xml:space="preserve"> вращается вокруг солнца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Записывает название двух любых планет Солнечной системы</w:t>
            </w:r>
          </w:p>
          <w:p w:rsidR="00D71407" w:rsidRDefault="00D71407" w:rsidP="00D714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Оценивание: возьмите столько звёздочек, </w:t>
            </w:r>
            <w:r w:rsidR="00C85C5A">
              <w:rPr>
                <w:rFonts w:ascii="Times New Roman" w:hAnsi="Times New Roman" w:cs="Times New Roman"/>
                <w:sz w:val="24"/>
                <w:szCs w:val="24"/>
              </w:rPr>
              <w:t>сколько было правильных ответов</w:t>
            </w:r>
          </w:p>
          <w:p w:rsidR="00272FEA" w:rsidRDefault="00272FEA" w:rsidP="006A4763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2747" w:rsidRPr="00272FEA" w:rsidRDefault="006C1265" w:rsidP="00272FE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2F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  <w:r w:rsidR="00B7550C" w:rsidRPr="00272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«Космическое настроение»</w:t>
            </w:r>
            <w:r w:rsidR="00966EDE" w:rsidRPr="00272F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92747" w:rsidRPr="00272FEA">
              <w:rPr>
                <w:rFonts w:ascii="Times New Roman" w:hAnsi="Times New Roman" w:cs="Times New Roman"/>
                <w:sz w:val="24"/>
                <w:szCs w:val="24"/>
              </w:rPr>
              <w:t>Звучи</w:t>
            </w:r>
            <w:r w:rsidRPr="00272FEA">
              <w:rPr>
                <w:rFonts w:ascii="Times New Roman" w:hAnsi="Times New Roman" w:cs="Times New Roman"/>
                <w:sz w:val="24"/>
                <w:szCs w:val="24"/>
              </w:rPr>
              <w:t xml:space="preserve">т музыка (тихо). 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Окрашен космос в чёрный цвет,</w:t>
            </w:r>
            <w:r w:rsidR="006A4763" w:rsidRPr="006A4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Поскольку атмосферы нет,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Ни ночи нет, ни дня.</w:t>
            </w:r>
            <w:r w:rsidR="006A4763">
              <w:t xml:space="preserve"> </w:t>
            </w:r>
            <w:r w:rsidRPr="00F57E44">
              <w:rPr>
                <w:rFonts w:ascii="Times New Roman" w:hAnsi="Times New Roman" w:cs="Times New Roman"/>
                <w:sz w:val="24"/>
                <w:szCs w:val="24"/>
              </w:rPr>
              <w:br/>
              <w:t>А нам нужна Земля.</w:t>
            </w:r>
          </w:p>
          <w:p w:rsidR="00592747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Мы с вами опять переместились в пространстве и оказались в классе. Поделитесь своими впечатлениями о путешествии.</w:t>
            </w:r>
          </w:p>
          <w:p w:rsidR="006C1265" w:rsidRDefault="006C126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Теперь я знаю, что…</w:t>
            </w:r>
          </w:p>
          <w:p w:rsidR="00AE408B" w:rsidRDefault="006C1265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 уроке мне больше всего понравилось…</w:t>
            </w:r>
          </w:p>
          <w:p w:rsidR="00AE408B" w:rsidRDefault="006C1265" w:rsidP="00AE408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Какое загаданное желание на уроке исполнилось?</w:t>
            </w:r>
            <w:r w:rsidR="00AE4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08B" w:rsidRDefault="00AE408B" w:rsidP="00AE408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08B" w:rsidRPr="00AE408B" w:rsidRDefault="00AE408B" w:rsidP="00AE408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08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4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Оценивание работы групп.</w:t>
            </w:r>
          </w:p>
          <w:p w:rsidR="00AE408B" w:rsidRDefault="00AE408B" w:rsidP="00AE408B">
            <w:pPr>
              <w:pStyle w:val="a8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Посчитайте свои звёздочки. У кого сколько?</w:t>
            </w:r>
          </w:p>
          <w:p w:rsidR="00AE408B" w:rsidRDefault="00AE408B" w:rsidP="00AE408B">
            <w:pPr>
              <w:pStyle w:val="a8"/>
              <w:tabs>
                <w:tab w:val="left" w:pos="57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265" w:rsidRPr="00AE408B" w:rsidRDefault="00AE408B" w:rsidP="00AE408B">
            <w:pPr>
              <w:pStyle w:val="a8"/>
              <w:tabs>
                <w:tab w:val="left" w:pos="579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426226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- с</w:t>
            </w:r>
            <w:r w:rsidRPr="00AE408B">
              <w:rPr>
                <w:rFonts w:ascii="Times New Roman" w:hAnsi="Times New Roman" w:cs="Times New Roman"/>
                <w:b/>
                <w:sz w:val="24"/>
                <w:szCs w:val="24"/>
              </w:rPr>
              <w:t>амооцен</w:t>
            </w:r>
            <w:r w:rsidR="00426226">
              <w:rPr>
                <w:rFonts w:ascii="Times New Roman" w:hAnsi="Times New Roman" w:cs="Times New Roman"/>
                <w:b/>
                <w:sz w:val="24"/>
                <w:szCs w:val="24"/>
              </w:rPr>
              <w:t>ивание «Космическое настроение»</w:t>
            </w:r>
            <w:r w:rsidR="00C85C5A" w:rsidRPr="00AE408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C85C5A" w:rsidRDefault="00C85C5A" w:rsidP="00C85C5A">
            <w:pPr>
              <w:pStyle w:val="a8"/>
              <w:tabs>
                <w:tab w:val="left" w:pos="57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238077" cy="2404534"/>
                  <wp:effectExtent l="19050" t="0" r="423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1449" r="128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077" cy="2404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265" w:rsidRDefault="00C85C5A" w:rsidP="00F57E44">
            <w:pPr>
              <w:pStyle w:val="a8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85C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Возьмите звёздочки и прикрепите к той позиции, которая вам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больше всего </w:t>
            </w:r>
            <w:r w:rsidRPr="00C85C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подходит</w:t>
            </w:r>
            <w:r w:rsidR="00AE408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C85C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92747" w:rsidRPr="00966EDE" w:rsidRDefault="00AE408B" w:rsidP="00AE408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вам ещё захотелось узнать о космосе?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Default="00292F0E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</w:t>
            </w:r>
          </w:p>
          <w:p w:rsidR="00292F0E" w:rsidRPr="00F57E44" w:rsidRDefault="00B7550C" w:rsidP="00292F0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лист 38</w:t>
            </w:r>
            <w:r w:rsidR="00292F0E" w:rsidRPr="00F57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2F0E" w:rsidRDefault="00292F0E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A4763" w:rsidRPr="00F57E44" w:rsidRDefault="006A4763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2747" w:rsidRPr="00F57E44" w:rsidTr="00D32C85"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Дополнительная информация</w:t>
            </w:r>
          </w:p>
        </w:tc>
      </w:tr>
      <w:tr w:rsidR="00592747" w:rsidRPr="00F57E44" w:rsidTr="00D32C85"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96763F" w:rsidRDefault="00592747" w:rsidP="0096763F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3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4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96763F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и соблюдение техники безопасности</w:t>
            </w: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</w:tr>
      <w:tr w:rsidR="00592747" w:rsidRPr="00F57E44" w:rsidTr="00D32C85"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96763F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 детей с разными способностями в команды. Чтение мифов о происхождении названий планет способными учащимися. Распределение обязанностей при выполнении заданий в группах.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3F" w:rsidRPr="0096763F" w:rsidRDefault="0096763F" w:rsidP="00967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3F">
              <w:rPr>
                <w:rFonts w:ascii="Times New Roman" w:hAnsi="Times New Roman" w:cs="Times New Roman"/>
                <w:sz w:val="24"/>
                <w:szCs w:val="24"/>
              </w:rPr>
              <w:t xml:space="preserve">На каждом этапе работы группе или индивидуально обучающимся выдаются Звёздочки – жетоны.  </w:t>
            </w:r>
            <w:r w:rsidR="006E728A" w:rsidRPr="0096763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наблюдений учителя. </w:t>
            </w:r>
          </w:p>
          <w:p w:rsidR="0096763F" w:rsidRPr="0096763F" w:rsidRDefault="0096763F" w:rsidP="00967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3F">
              <w:rPr>
                <w:rFonts w:ascii="Times New Roman" w:hAnsi="Times New Roman" w:cs="Times New Roman"/>
                <w:sz w:val="24"/>
                <w:szCs w:val="24"/>
              </w:rPr>
              <w:t>Словесное поощрение учителя.</w:t>
            </w:r>
          </w:p>
          <w:p w:rsidR="0096763F" w:rsidRPr="0096763F" w:rsidRDefault="006E728A" w:rsidP="00967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3F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ответов при подведении итогов. </w:t>
            </w:r>
          </w:p>
          <w:p w:rsidR="006E728A" w:rsidRPr="0096763F" w:rsidRDefault="006E728A" w:rsidP="00967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3F">
              <w:rPr>
                <w:rFonts w:ascii="Times New Roman" w:hAnsi="Times New Roman" w:cs="Times New Roman"/>
                <w:sz w:val="24"/>
                <w:szCs w:val="24"/>
              </w:rPr>
              <w:t>Качество выполненных заданий в группе.</w:t>
            </w:r>
          </w:p>
          <w:p w:rsidR="00592747" w:rsidRPr="0096763F" w:rsidRDefault="006E728A" w:rsidP="00967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3F">
              <w:rPr>
                <w:rFonts w:ascii="Times New Roman" w:hAnsi="Times New Roman" w:cs="Times New Roman"/>
                <w:sz w:val="24"/>
                <w:szCs w:val="24"/>
              </w:rPr>
              <w:t>Результаты самооценочной деятельности учащихся.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63F" w:rsidRPr="0096763F" w:rsidRDefault="0096763F" w:rsidP="0096763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67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Activity</w:t>
            </w:r>
            <w:r w:rsidRPr="0096763F">
              <w:rPr>
                <w:rFonts w:ascii="Times New Roman" w:hAnsi="Times New Roman" w:cs="Times New Roman"/>
                <w:sz w:val="24"/>
                <w:szCs w:val="24"/>
              </w:rPr>
              <w:t xml:space="preserve"> Физминутка «Космонавты»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763F" w:rsidRDefault="0096763F" w:rsidP="0096763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67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Activity</w:t>
            </w:r>
            <w:r w:rsidRPr="0096763F">
              <w:rPr>
                <w:rFonts w:ascii="Times New Roman" w:hAnsi="Times New Roman" w:cs="Times New Roman"/>
                <w:sz w:val="24"/>
                <w:szCs w:val="24"/>
              </w:rPr>
              <w:t xml:space="preserve"> «Планеты»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763F" w:rsidRPr="0096763F" w:rsidRDefault="0096763F" w:rsidP="0096763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по здоровьесбережению: Зачем мы носим солнечные очки? Можно ли долго смотреть на Солнце? 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2747" w:rsidRPr="00F57E44" w:rsidTr="00D32C85">
        <w:trPr>
          <w:trHeight w:val="825"/>
        </w:trPr>
        <w:tc>
          <w:tcPr>
            <w:tcW w:w="30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Были ли цели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реалистичными?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Что учащиеся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сегодня изучили?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На что была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направлено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обучение?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Хорошо ли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сработала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запланированная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дифференциация?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Выдерживалось ли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время обучения?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Какие изменения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из данного плана я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реализовал и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  <w:tc>
          <w:tcPr>
            <w:tcW w:w="7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Используйте пространство ниже, чтобы подвести итоги урока.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7E44">
              <w:rPr>
                <w:rFonts w:ascii="Times New Roman" w:hAnsi="Times New Roman" w:cs="Times New Roman"/>
                <w:sz w:val="24"/>
                <w:szCs w:val="24"/>
              </w:rPr>
              <w:t>Ответьте на самые актуальные вопросы об уроке из блока слева.</w:t>
            </w:r>
          </w:p>
        </w:tc>
      </w:tr>
      <w:tr w:rsidR="00592747" w:rsidRPr="00F57E44" w:rsidTr="00D32C85">
        <w:trPr>
          <w:trHeight w:val="1380"/>
        </w:trPr>
        <w:tc>
          <w:tcPr>
            <w:tcW w:w="30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2747" w:rsidRPr="00F57E44" w:rsidTr="00D32C85">
        <w:trPr>
          <w:trHeight w:val="1380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Общая оценка</w:t>
            </w: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Какие два аспекта урока прошли хорошо (подумайте как о преподавании, так и об обучении)?</w:t>
            </w: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1:</w:t>
            </w: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2:</w:t>
            </w: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1: </w:t>
            </w: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2:</w:t>
            </w: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747" w:rsidRPr="00F57E44" w:rsidRDefault="00592747" w:rsidP="00F57E4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E44">
              <w:rPr>
                <w:rFonts w:ascii="Times New Roman" w:eastAsia="Calibri" w:hAnsi="Times New Roman" w:cs="Times New Roman"/>
                <w:sz w:val="24"/>
                <w:szCs w:val="24"/>
              </w:rPr>
              <w:t>Что я выявил(а)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2747" w:rsidRPr="00F57E44" w:rsidTr="00D32C85"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47" w:rsidRPr="00F57E44" w:rsidRDefault="00592747" w:rsidP="00F57E4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D69" w:rsidRDefault="00260639" w:rsidP="00F57E44">
      <w:pPr>
        <w:pStyle w:val="a8"/>
        <w:rPr>
          <w:rFonts w:ascii="Times New Roman" w:hAnsi="Times New Roman" w:cs="Times New Roman"/>
          <w:sz w:val="24"/>
          <w:szCs w:val="24"/>
        </w:rPr>
      </w:pPr>
      <w:r w:rsidRPr="00F57E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25913" w:rsidRPr="00A703D6" w:rsidRDefault="00E25913" w:rsidP="00F57E44">
      <w:pPr>
        <w:pStyle w:val="a8"/>
        <w:rPr>
          <w:rFonts w:ascii="Times New Roman" w:hAnsi="Times New Roman" w:cs="Times New Roman"/>
          <w:color w:val="FF0000"/>
          <w:sz w:val="24"/>
          <w:szCs w:val="24"/>
        </w:rPr>
      </w:pPr>
    </w:p>
    <w:p w:rsidR="00E25913" w:rsidRPr="00F57E44" w:rsidRDefault="00E25913" w:rsidP="00F57E44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E25913" w:rsidRPr="00F57E44" w:rsidSect="00272FEA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99D" w:rsidRDefault="00A1299D" w:rsidP="00666234">
      <w:pPr>
        <w:spacing w:after="0" w:line="240" w:lineRule="auto"/>
      </w:pPr>
      <w:r>
        <w:separator/>
      </w:r>
    </w:p>
  </w:endnote>
  <w:endnote w:type="continuationSeparator" w:id="1">
    <w:p w:rsidR="00A1299D" w:rsidRDefault="00A1299D" w:rsidP="0066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99D" w:rsidRDefault="00A1299D" w:rsidP="00666234">
      <w:pPr>
        <w:spacing w:after="0" w:line="240" w:lineRule="auto"/>
      </w:pPr>
      <w:r>
        <w:separator/>
      </w:r>
    </w:p>
  </w:footnote>
  <w:footnote w:type="continuationSeparator" w:id="1">
    <w:p w:rsidR="00A1299D" w:rsidRDefault="00A1299D" w:rsidP="00666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>
    <w:nsid w:val="22CD4037"/>
    <w:multiLevelType w:val="hybridMultilevel"/>
    <w:tmpl w:val="6E4CC47A"/>
    <w:lvl w:ilvl="0" w:tplc="534ABA9C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31A65C3"/>
    <w:multiLevelType w:val="hybridMultilevel"/>
    <w:tmpl w:val="126C0316"/>
    <w:lvl w:ilvl="0" w:tplc="4BBAA44A">
      <w:start w:val="5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2D1E1EFF"/>
    <w:multiLevelType w:val="hybridMultilevel"/>
    <w:tmpl w:val="FB322E9E"/>
    <w:lvl w:ilvl="0" w:tplc="6B6ED9C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404CE"/>
    <w:multiLevelType w:val="hybridMultilevel"/>
    <w:tmpl w:val="9A346AEE"/>
    <w:lvl w:ilvl="0" w:tplc="534ABA9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4FE720AC"/>
    <w:multiLevelType w:val="hybridMultilevel"/>
    <w:tmpl w:val="9A346AEE"/>
    <w:lvl w:ilvl="0" w:tplc="534ABA9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55E27952"/>
    <w:multiLevelType w:val="hybridMultilevel"/>
    <w:tmpl w:val="E9D2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2747"/>
    <w:rsid w:val="00026F87"/>
    <w:rsid w:val="000346DD"/>
    <w:rsid w:val="00061073"/>
    <w:rsid w:val="000749AC"/>
    <w:rsid w:val="0009687A"/>
    <w:rsid w:val="000A29D6"/>
    <w:rsid w:val="000B363E"/>
    <w:rsid w:val="00112DFA"/>
    <w:rsid w:val="00113EF1"/>
    <w:rsid w:val="001402D4"/>
    <w:rsid w:val="001653FE"/>
    <w:rsid w:val="00192F20"/>
    <w:rsid w:val="00195729"/>
    <w:rsid w:val="001A6B36"/>
    <w:rsid w:val="002006C8"/>
    <w:rsid w:val="0021470F"/>
    <w:rsid w:val="00260639"/>
    <w:rsid w:val="00272FEA"/>
    <w:rsid w:val="00292F0E"/>
    <w:rsid w:val="002950C8"/>
    <w:rsid w:val="002E2A15"/>
    <w:rsid w:val="00312711"/>
    <w:rsid w:val="00312D72"/>
    <w:rsid w:val="00344A64"/>
    <w:rsid w:val="003634B3"/>
    <w:rsid w:val="003E2567"/>
    <w:rsid w:val="00426226"/>
    <w:rsid w:val="004936D6"/>
    <w:rsid w:val="0052336D"/>
    <w:rsid w:val="00592747"/>
    <w:rsid w:val="005927A3"/>
    <w:rsid w:val="005967EB"/>
    <w:rsid w:val="005B0674"/>
    <w:rsid w:val="006200DD"/>
    <w:rsid w:val="00666234"/>
    <w:rsid w:val="006A4763"/>
    <w:rsid w:val="006C1265"/>
    <w:rsid w:val="006E706C"/>
    <w:rsid w:val="006E728A"/>
    <w:rsid w:val="00772ED4"/>
    <w:rsid w:val="00794A63"/>
    <w:rsid w:val="00892783"/>
    <w:rsid w:val="008C0FA8"/>
    <w:rsid w:val="008D2BD1"/>
    <w:rsid w:val="008E5134"/>
    <w:rsid w:val="00960C84"/>
    <w:rsid w:val="00966EDE"/>
    <w:rsid w:val="0096763F"/>
    <w:rsid w:val="00975585"/>
    <w:rsid w:val="009C5AF9"/>
    <w:rsid w:val="009F76E6"/>
    <w:rsid w:val="00A1299D"/>
    <w:rsid w:val="00A34EFD"/>
    <w:rsid w:val="00A703D6"/>
    <w:rsid w:val="00A90D1B"/>
    <w:rsid w:val="00A9684F"/>
    <w:rsid w:val="00AC70FB"/>
    <w:rsid w:val="00AE408B"/>
    <w:rsid w:val="00B54094"/>
    <w:rsid w:val="00B71917"/>
    <w:rsid w:val="00B7550C"/>
    <w:rsid w:val="00BF3E78"/>
    <w:rsid w:val="00C163B8"/>
    <w:rsid w:val="00C24DBE"/>
    <w:rsid w:val="00C277FA"/>
    <w:rsid w:val="00C44627"/>
    <w:rsid w:val="00C60247"/>
    <w:rsid w:val="00C84556"/>
    <w:rsid w:val="00C85C5A"/>
    <w:rsid w:val="00CD693A"/>
    <w:rsid w:val="00D1322E"/>
    <w:rsid w:val="00D16B3E"/>
    <w:rsid w:val="00D23630"/>
    <w:rsid w:val="00D32C85"/>
    <w:rsid w:val="00D71407"/>
    <w:rsid w:val="00DB0952"/>
    <w:rsid w:val="00DE2760"/>
    <w:rsid w:val="00DF5CCE"/>
    <w:rsid w:val="00E05395"/>
    <w:rsid w:val="00E25913"/>
    <w:rsid w:val="00E953CE"/>
    <w:rsid w:val="00EE0A37"/>
    <w:rsid w:val="00EE0EC9"/>
    <w:rsid w:val="00F52D69"/>
    <w:rsid w:val="00F57E44"/>
    <w:rsid w:val="00F924D1"/>
    <w:rsid w:val="00FF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74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592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92747"/>
  </w:style>
  <w:style w:type="character" w:styleId="a6">
    <w:name w:val="Strong"/>
    <w:basedOn w:val="a0"/>
    <w:uiPriority w:val="22"/>
    <w:qFormat/>
    <w:rsid w:val="00592747"/>
    <w:rPr>
      <w:b/>
      <w:bCs/>
    </w:rPr>
  </w:style>
  <w:style w:type="character" w:styleId="a7">
    <w:name w:val="Emphasis"/>
    <w:basedOn w:val="a0"/>
    <w:qFormat/>
    <w:rsid w:val="00592747"/>
    <w:rPr>
      <w:i/>
      <w:iCs/>
    </w:rPr>
  </w:style>
  <w:style w:type="paragraph" w:styleId="a8">
    <w:name w:val="No Spacing"/>
    <w:uiPriority w:val="1"/>
    <w:qFormat/>
    <w:rsid w:val="00592747"/>
    <w:pPr>
      <w:spacing w:after="0" w:line="240" w:lineRule="auto"/>
    </w:pPr>
  </w:style>
  <w:style w:type="character" w:customStyle="1" w:styleId="185">
    <w:name w:val="Основной текст (185)_"/>
    <w:link w:val="1850"/>
    <w:locked/>
    <w:rsid w:val="00592747"/>
    <w:rPr>
      <w:rFonts w:ascii="Franklin Gothic Heavy" w:hAnsi="Franklin Gothic Heavy"/>
      <w:spacing w:val="-7"/>
      <w:sz w:val="11"/>
      <w:shd w:val="clear" w:color="auto" w:fill="FFFFFF"/>
    </w:rPr>
  </w:style>
  <w:style w:type="paragraph" w:customStyle="1" w:styleId="1850">
    <w:name w:val="Основной текст (185)"/>
    <w:basedOn w:val="a"/>
    <w:link w:val="185"/>
    <w:rsid w:val="0059274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pacing w:val="-7"/>
      <w:sz w:val="11"/>
      <w:shd w:val="clear" w:color="auto" w:fill="FFFFFF"/>
    </w:rPr>
  </w:style>
  <w:style w:type="character" w:customStyle="1" w:styleId="185TimesNewRoman">
    <w:name w:val="Основной текст (185) + Times New Roman"/>
    <w:aliases w:val="8 pt,Интервал 0 pt106"/>
    <w:rsid w:val="00592747"/>
    <w:rPr>
      <w:rFonts w:ascii="Times New Roman" w:hAnsi="Times New Roman" w:cs="Times New Roman" w:hint="default"/>
      <w:spacing w:val="-3"/>
      <w:sz w:val="16"/>
      <w:shd w:val="clear" w:color="auto" w:fill="FFFFFF"/>
    </w:rPr>
  </w:style>
  <w:style w:type="character" w:customStyle="1" w:styleId="9">
    <w:name w:val="Основной текст (9)_"/>
    <w:link w:val="91"/>
    <w:locked/>
    <w:rsid w:val="00592747"/>
    <w:rPr>
      <w:spacing w:val="-3"/>
      <w:sz w:val="16"/>
      <w:shd w:val="clear" w:color="auto" w:fill="FFFFFF"/>
    </w:rPr>
  </w:style>
  <w:style w:type="character" w:customStyle="1" w:styleId="92">
    <w:name w:val="Основной текст (9) + Полужирный2"/>
    <w:rsid w:val="00592747"/>
    <w:rPr>
      <w:b/>
      <w:spacing w:val="-3"/>
      <w:sz w:val="16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592747"/>
    <w:pPr>
      <w:widowControl w:val="0"/>
      <w:shd w:val="clear" w:color="auto" w:fill="FFFFFF"/>
      <w:spacing w:after="0" w:line="240" w:lineRule="atLeast"/>
      <w:ind w:hanging="220"/>
    </w:pPr>
    <w:rPr>
      <w:spacing w:val="-3"/>
      <w:sz w:val="16"/>
      <w:shd w:val="clear" w:color="auto" w:fill="FFFFFF"/>
    </w:rPr>
  </w:style>
  <w:style w:type="character" w:customStyle="1" w:styleId="8">
    <w:name w:val="Основной текст (8)"/>
    <w:rsid w:val="00592747"/>
  </w:style>
  <w:style w:type="paragraph" w:customStyle="1" w:styleId="ParagraphStyle">
    <w:name w:val="Paragraph Style"/>
    <w:rsid w:val="0059274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9">
    <w:name w:val="Normal (Web)"/>
    <w:basedOn w:val="a"/>
    <w:uiPriority w:val="99"/>
    <w:semiHidden/>
    <w:unhideWhenUsed/>
    <w:rsid w:val="00592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57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7E44"/>
  </w:style>
  <w:style w:type="character" w:styleId="ac">
    <w:name w:val="Hyperlink"/>
    <w:basedOn w:val="a0"/>
    <w:uiPriority w:val="99"/>
    <w:unhideWhenUsed/>
    <w:rsid w:val="008D2BD1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0B3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B363E"/>
    <w:rPr>
      <w:rFonts w:ascii="Courier New" w:eastAsia="Times New Roman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96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687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755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8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iskm.net/show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0AF7E-F3B9-423C-A5FF-79E03822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2634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31</cp:revision>
  <dcterms:created xsi:type="dcterms:W3CDTF">2017-04-27T11:41:00Z</dcterms:created>
  <dcterms:modified xsi:type="dcterms:W3CDTF">2017-05-04T03:22:00Z</dcterms:modified>
</cp:coreProperties>
</file>